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Pr="00A84A69" w:rsidRDefault="00EC3C04">
      <w:pPr>
        <w:rPr>
          <w:lang w:val="en-US"/>
        </w:rPr>
      </w:pPr>
    </w:p>
    <w:tbl>
      <w:tblPr>
        <w:tblStyle w:val="a3"/>
        <w:tblW w:w="11312" w:type="dxa"/>
        <w:tblInd w:w="-1281" w:type="dxa"/>
        <w:tblLook w:val="04A0" w:firstRow="1" w:lastRow="0" w:firstColumn="1" w:lastColumn="0" w:noHBand="0" w:noVBand="1"/>
      </w:tblPr>
      <w:tblGrid>
        <w:gridCol w:w="2665"/>
        <w:gridCol w:w="2410"/>
        <w:gridCol w:w="3260"/>
        <w:gridCol w:w="2977"/>
      </w:tblGrid>
      <w:tr w:rsidR="00EB2609" w:rsidRPr="0081304B" w:rsidTr="00D23DF1">
        <w:tc>
          <w:tcPr>
            <w:tcW w:w="2665" w:type="dxa"/>
          </w:tcPr>
          <w:p w:rsidR="00EB2609" w:rsidRPr="0081304B" w:rsidRDefault="00EB2609" w:rsidP="00905116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 xml:space="preserve">Ф.И.О. специалиста </w:t>
            </w:r>
          </w:p>
        </w:tc>
        <w:tc>
          <w:tcPr>
            <w:tcW w:w="2410" w:type="dxa"/>
          </w:tcPr>
          <w:p w:rsidR="00EB2609" w:rsidRPr="0081304B" w:rsidRDefault="00EB2609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B2609" w:rsidRPr="0081304B" w:rsidRDefault="00EB2609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Диплом об образовании</w:t>
            </w:r>
          </w:p>
        </w:tc>
        <w:tc>
          <w:tcPr>
            <w:tcW w:w="2977" w:type="dxa"/>
          </w:tcPr>
          <w:p w:rsidR="00EB2609" w:rsidRPr="0081304B" w:rsidRDefault="00EB2609" w:rsidP="00EB2609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Специализация Усовершенствование, сертификат</w:t>
            </w:r>
          </w:p>
        </w:tc>
      </w:tr>
      <w:tr w:rsidR="003B224F" w:rsidRPr="0081304B" w:rsidTr="00D23DF1">
        <w:tc>
          <w:tcPr>
            <w:tcW w:w="2665" w:type="dxa"/>
          </w:tcPr>
          <w:p w:rsidR="003B224F" w:rsidRPr="0081304B" w:rsidRDefault="003B224F" w:rsidP="00905116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Алексеева Юлия Альбертовна</w:t>
            </w:r>
          </w:p>
        </w:tc>
        <w:tc>
          <w:tcPr>
            <w:tcW w:w="2410" w:type="dxa"/>
          </w:tcPr>
          <w:p w:rsidR="003B224F" w:rsidRPr="0081304B" w:rsidRDefault="003B224F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Врач гастроэнтеролог</w:t>
            </w:r>
          </w:p>
        </w:tc>
        <w:tc>
          <w:tcPr>
            <w:tcW w:w="3260" w:type="dxa"/>
          </w:tcPr>
          <w:p w:rsidR="003B224F" w:rsidRPr="0081304B" w:rsidRDefault="003B224F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 xml:space="preserve">Луганский медицинский институт </w:t>
            </w:r>
            <w:proofErr w:type="spellStart"/>
            <w:r w:rsidRPr="0081304B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81304B">
              <w:rPr>
                <w:rFonts w:ascii="Times New Roman" w:hAnsi="Times New Roman" w:cs="Times New Roman"/>
                <w:szCs w:val="24"/>
              </w:rPr>
              <w:t>.Л</w:t>
            </w:r>
            <w:proofErr w:type="gramEnd"/>
            <w:r w:rsidRPr="0081304B">
              <w:rPr>
                <w:rFonts w:ascii="Times New Roman" w:hAnsi="Times New Roman" w:cs="Times New Roman"/>
                <w:szCs w:val="24"/>
              </w:rPr>
              <w:t>уганск</w:t>
            </w:r>
            <w:proofErr w:type="spellEnd"/>
            <w:r w:rsidRPr="0081304B">
              <w:rPr>
                <w:rFonts w:ascii="Times New Roman" w:hAnsi="Times New Roman" w:cs="Times New Roman"/>
                <w:szCs w:val="24"/>
              </w:rPr>
              <w:t xml:space="preserve"> 1994 г. Рег.№10504</w:t>
            </w:r>
          </w:p>
        </w:tc>
        <w:tc>
          <w:tcPr>
            <w:tcW w:w="2977" w:type="dxa"/>
          </w:tcPr>
          <w:p w:rsidR="003B224F" w:rsidRPr="0081304B" w:rsidRDefault="003B224F" w:rsidP="00EB2609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Гастроэнтерология</w:t>
            </w:r>
          </w:p>
          <w:p w:rsidR="003B224F" w:rsidRPr="0081304B" w:rsidRDefault="003B224F" w:rsidP="00EB2609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07.06.2018 г.</w:t>
            </w:r>
          </w:p>
          <w:p w:rsidR="003B224F" w:rsidRPr="0081304B" w:rsidRDefault="003B224F" w:rsidP="00EB2609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Рег.№2077</w:t>
            </w:r>
          </w:p>
        </w:tc>
      </w:tr>
      <w:tr w:rsidR="00D112C5" w:rsidRPr="0081304B" w:rsidTr="00D23DF1">
        <w:tc>
          <w:tcPr>
            <w:tcW w:w="2665" w:type="dxa"/>
          </w:tcPr>
          <w:p w:rsidR="00D112C5" w:rsidRPr="0081304B" w:rsidRDefault="00D112C5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Бородина Ольга Геннадьевна</w:t>
            </w:r>
          </w:p>
        </w:tc>
        <w:tc>
          <w:tcPr>
            <w:tcW w:w="2410" w:type="dxa"/>
          </w:tcPr>
          <w:p w:rsidR="00D112C5" w:rsidRPr="0081304B" w:rsidRDefault="00D112C5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Медицинская сестра</w:t>
            </w:r>
          </w:p>
        </w:tc>
        <w:tc>
          <w:tcPr>
            <w:tcW w:w="3260" w:type="dxa"/>
          </w:tcPr>
          <w:p w:rsidR="00D112C5" w:rsidRPr="0081304B" w:rsidRDefault="00D112C5" w:rsidP="008429F7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Государственное образовательное учреждение среднего профессионального образования Ростовской области «Каменск-Шахтинский медицинский колледж» г. Каменск-Шахтинский 2011 г. 61 СПО 0000755</w:t>
            </w:r>
          </w:p>
        </w:tc>
        <w:tc>
          <w:tcPr>
            <w:tcW w:w="2977" w:type="dxa"/>
          </w:tcPr>
          <w:p w:rsidR="00D112C5" w:rsidRPr="0081304B" w:rsidRDefault="00D112C5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Сестринское дело </w:t>
            </w:r>
            <w:r w:rsidR="0026102F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30.12.2019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г. </w:t>
            </w:r>
            <w:r w:rsidR="0026102F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1177242127171</w:t>
            </w:r>
          </w:p>
          <w:p w:rsidR="003B224F" w:rsidRPr="0081304B" w:rsidRDefault="003B224F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Акушерское дело</w:t>
            </w:r>
            <w:r w:rsidR="00D23DF1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28.05.2018 г.</w:t>
            </w:r>
            <w:r w:rsidR="00D23DF1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Рег.№1783</w:t>
            </w:r>
          </w:p>
          <w:p w:rsidR="003B224F" w:rsidRPr="0081304B" w:rsidRDefault="003B224F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Предсменные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, </w:t>
            </w: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предрейсовые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послесменные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, </w:t>
            </w: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послерейсовые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медицинские осмотры</w:t>
            </w:r>
            <w:r w:rsidR="00D23DF1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02.09.2017 г.</w:t>
            </w:r>
          </w:p>
          <w:p w:rsidR="003B224F" w:rsidRPr="0081304B" w:rsidRDefault="003B224F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Рег.№00244</w:t>
            </w:r>
          </w:p>
        </w:tc>
      </w:tr>
      <w:tr w:rsidR="00A51CBC" w:rsidRPr="0081304B" w:rsidTr="00D23DF1">
        <w:tc>
          <w:tcPr>
            <w:tcW w:w="2665" w:type="dxa"/>
          </w:tcPr>
          <w:p w:rsidR="00A51CBC" w:rsidRPr="0081304B" w:rsidRDefault="00A51CBC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Бражник Наталья Николаевна</w:t>
            </w:r>
          </w:p>
        </w:tc>
        <w:tc>
          <w:tcPr>
            <w:tcW w:w="2410" w:type="dxa"/>
          </w:tcPr>
          <w:p w:rsidR="00A51CBC" w:rsidRPr="0081304B" w:rsidRDefault="009A3962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Врач-гинеколог</w:t>
            </w:r>
          </w:p>
        </w:tc>
        <w:tc>
          <w:tcPr>
            <w:tcW w:w="3260" w:type="dxa"/>
          </w:tcPr>
          <w:p w:rsidR="000F123D" w:rsidRPr="0081304B" w:rsidRDefault="000F123D" w:rsidP="008429F7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«Ростовский государственный медицинский университет» </w:t>
            </w:r>
          </w:p>
          <w:p w:rsidR="00A51CBC" w:rsidRPr="0081304B" w:rsidRDefault="000F123D" w:rsidP="008429F7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г</w:t>
            </w:r>
            <w:proofErr w:type="gramStart"/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.Р</w:t>
            </w:r>
            <w:proofErr w:type="gramEnd"/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остов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-на-Дону 2013 г.</w:t>
            </w:r>
          </w:p>
        </w:tc>
        <w:tc>
          <w:tcPr>
            <w:tcW w:w="2977" w:type="dxa"/>
          </w:tcPr>
          <w:p w:rsidR="00A51CBC" w:rsidRPr="0081304B" w:rsidRDefault="000F123D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Акушерство и гинекология</w:t>
            </w:r>
          </w:p>
          <w:p w:rsidR="000F123D" w:rsidRPr="0081304B" w:rsidRDefault="000F123D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2019 г.</w:t>
            </w:r>
          </w:p>
          <w:p w:rsidR="000F123D" w:rsidRPr="0081304B" w:rsidRDefault="000F123D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Рег.№2Ц-1-172272</w:t>
            </w:r>
          </w:p>
          <w:p w:rsidR="000F123D" w:rsidRPr="0081304B" w:rsidRDefault="000F123D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0377180850693</w:t>
            </w:r>
          </w:p>
        </w:tc>
      </w:tr>
      <w:tr w:rsidR="00A84A69" w:rsidRPr="0081304B" w:rsidTr="00D23DF1">
        <w:tc>
          <w:tcPr>
            <w:tcW w:w="2665" w:type="dxa"/>
          </w:tcPr>
          <w:p w:rsidR="00A84A69" w:rsidRPr="0081304B" w:rsidRDefault="00A84A69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Гуснай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Михаил Викторович</w:t>
            </w:r>
          </w:p>
        </w:tc>
        <w:tc>
          <w:tcPr>
            <w:tcW w:w="2410" w:type="dxa"/>
          </w:tcPr>
          <w:p w:rsidR="00A84A69" w:rsidRPr="0081304B" w:rsidRDefault="000D0C58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Врач-</w:t>
            </w:r>
            <w:r w:rsidR="00A84A69" w:rsidRPr="0081304B">
              <w:rPr>
                <w:rFonts w:ascii="Times New Roman" w:hAnsi="Times New Roman" w:cs="Times New Roman"/>
                <w:szCs w:val="24"/>
              </w:rPr>
              <w:t>сердечно-сосудистый хирург</w:t>
            </w:r>
          </w:p>
        </w:tc>
        <w:tc>
          <w:tcPr>
            <w:tcW w:w="3260" w:type="dxa"/>
          </w:tcPr>
          <w:p w:rsidR="00A84A69" w:rsidRPr="0081304B" w:rsidRDefault="00A84A69" w:rsidP="003B224F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Государственное бюджетное учреждение высшего профессионального образования «Ростовский государственный медицинский университет Федерального агентства по здравоохранению и социальному развитию»</w:t>
            </w:r>
          </w:p>
          <w:p w:rsidR="00A84A69" w:rsidRPr="0081304B" w:rsidRDefault="000D0C58" w:rsidP="003B224F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г</w:t>
            </w:r>
            <w:proofErr w:type="gramStart"/>
            <w:r w:rsidR="00A84A69" w:rsidRPr="0081304B">
              <w:rPr>
                <w:rFonts w:ascii="Times New Roman" w:hAnsi="Times New Roman" w:cs="Times New Roman"/>
                <w:color w:val="0B0F13"/>
                <w:szCs w:val="24"/>
              </w:rPr>
              <w:t>.Р</w:t>
            </w:r>
            <w:proofErr w:type="gramEnd"/>
            <w:r w:rsidR="00A84A69" w:rsidRPr="0081304B">
              <w:rPr>
                <w:rFonts w:ascii="Times New Roman" w:hAnsi="Times New Roman" w:cs="Times New Roman"/>
                <w:color w:val="0B0F13"/>
                <w:szCs w:val="24"/>
              </w:rPr>
              <w:t>остов</w:t>
            </w:r>
            <w:proofErr w:type="spellEnd"/>
            <w:r w:rsidR="00A84A69" w:rsidRPr="0081304B">
              <w:rPr>
                <w:rFonts w:ascii="Times New Roman" w:hAnsi="Times New Roman" w:cs="Times New Roman"/>
                <w:color w:val="0B0F13"/>
                <w:szCs w:val="24"/>
              </w:rPr>
              <w:t>-на-Дону 2010 г., рег.№6807</w:t>
            </w:r>
          </w:p>
        </w:tc>
        <w:tc>
          <w:tcPr>
            <w:tcW w:w="2977" w:type="dxa"/>
          </w:tcPr>
          <w:p w:rsidR="00A84A69" w:rsidRPr="0081304B" w:rsidRDefault="00A84A69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proofErr w:type="gram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Сердечно-сосудистая</w:t>
            </w:r>
            <w:proofErr w:type="gram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хирургия</w:t>
            </w:r>
          </w:p>
          <w:p w:rsidR="00A84A69" w:rsidRPr="0081304B" w:rsidRDefault="00A84A69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18.04.2017 г.</w:t>
            </w:r>
          </w:p>
          <w:p w:rsidR="00A84A69" w:rsidRPr="0081304B" w:rsidRDefault="00A84A69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Рег.№828/17</w:t>
            </w:r>
          </w:p>
        </w:tc>
      </w:tr>
      <w:tr w:rsidR="00A84A69" w:rsidRPr="0081304B" w:rsidTr="00D23DF1">
        <w:tc>
          <w:tcPr>
            <w:tcW w:w="2665" w:type="dxa"/>
          </w:tcPr>
          <w:p w:rsidR="00A84A69" w:rsidRPr="0081304B" w:rsidRDefault="00A84A69" w:rsidP="00EC3C04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Демина Мария Вячеславовна</w:t>
            </w:r>
          </w:p>
        </w:tc>
        <w:tc>
          <w:tcPr>
            <w:tcW w:w="2410" w:type="dxa"/>
          </w:tcPr>
          <w:p w:rsidR="00A84A69" w:rsidRPr="0081304B" w:rsidRDefault="00A84A69" w:rsidP="00EC3C04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Врач-педиатр</w:t>
            </w:r>
          </w:p>
        </w:tc>
        <w:tc>
          <w:tcPr>
            <w:tcW w:w="3260" w:type="dxa"/>
          </w:tcPr>
          <w:p w:rsidR="00A84A69" w:rsidRPr="0081304B" w:rsidRDefault="00A84A69" w:rsidP="00EC3C04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Ростовский государственный медицинский университет Федерального агентства по здравоохранению и социальному развитию, г. Ростов-на-Дону \ 2007 \ ВСГ 0021940</w:t>
            </w:r>
          </w:p>
        </w:tc>
        <w:tc>
          <w:tcPr>
            <w:tcW w:w="2977" w:type="dxa"/>
          </w:tcPr>
          <w:p w:rsidR="00A84A69" w:rsidRPr="0081304B" w:rsidRDefault="00A84A69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Педиатрия  </w:t>
            </w:r>
            <w:r w:rsidR="005B648B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29.10.2020 0377180987586</w:t>
            </w:r>
          </w:p>
        </w:tc>
      </w:tr>
      <w:tr w:rsidR="00A51CBC" w:rsidRPr="0081304B" w:rsidTr="00D23DF1">
        <w:tc>
          <w:tcPr>
            <w:tcW w:w="2665" w:type="dxa"/>
          </w:tcPr>
          <w:p w:rsidR="00A51CBC" w:rsidRPr="0081304B" w:rsidRDefault="00A51CBC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Евстратова Валерия Андреевна</w:t>
            </w:r>
          </w:p>
        </w:tc>
        <w:tc>
          <w:tcPr>
            <w:tcW w:w="2410" w:type="dxa"/>
          </w:tcPr>
          <w:p w:rsidR="00A51CBC" w:rsidRPr="0081304B" w:rsidRDefault="009A3962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Медицинская сестра</w:t>
            </w:r>
          </w:p>
        </w:tc>
        <w:tc>
          <w:tcPr>
            <w:tcW w:w="3260" w:type="dxa"/>
          </w:tcPr>
          <w:p w:rsidR="009A3962" w:rsidRPr="0081304B" w:rsidRDefault="009A3962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Бюджетное  профессиональное образовательное учреждение Ханты-Мансийского </w:t>
            </w: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авономного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округа – Югры «</w:t>
            </w: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Сургутский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медицинский колледж» г. Сургут</w:t>
            </w:r>
          </w:p>
          <w:p w:rsidR="009A3962" w:rsidRPr="0081304B" w:rsidRDefault="009A3962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2015 г.</w:t>
            </w:r>
          </w:p>
          <w:p w:rsidR="00A51CBC" w:rsidRPr="0081304B" w:rsidRDefault="009A3962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118624 0665607 </w:t>
            </w:r>
          </w:p>
        </w:tc>
        <w:tc>
          <w:tcPr>
            <w:tcW w:w="2977" w:type="dxa"/>
          </w:tcPr>
          <w:p w:rsidR="009A3962" w:rsidRPr="0081304B" w:rsidRDefault="009A3962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Лечебное дело</w:t>
            </w:r>
            <w:r w:rsidR="00D23DF1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17.04.2020 г.</w:t>
            </w:r>
          </w:p>
          <w:p w:rsidR="009A3962" w:rsidRPr="0081304B" w:rsidRDefault="009A3962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1186242233575</w:t>
            </w:r>
          </w:p>
          <w:p w:rsidR="009A3962" w:rsidRPr="0081304B" w:rsidRDefault="009A3962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Рег.№ 0372/20</w:t>
            </w:r>
          </w:p>
          <w:p w:rsidR="009A3962" w:rsidRPr="0081304B" w:rsidRDefault="009A3962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Акушерское дело</w:t>
            </w:r>
            <w:r w:rsidR="00D23DF1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</w:t>
            </w:r>
            <w:r w:rsidR="00A61DDD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30.12.2020</w:t>
            </w:r>
            <w:r w:rsidR="00D23DF1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</w:t>
            </w:r>
          </w:p>
          <w:p w:rsidR="009A3962" w:rsidRPr="0081304B" w:rsidRDefault="009A3962" w:rsidP="00A61DDD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Рег.№</w:t>
            </w:r>
            <w:r w:rsidR="00A61DDD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11200</w:t>
            </w:r>
          </w:p>
          <w:p w:rsidR="00A61DDD" w:rsidRDefault="00A61DDD" w:rsidP="00A61DDD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1118310695931</w:t>
            </w:r>
          </w:p>
          <w:p w:rsidR="00D23DF1" w:rsidRPr="0081304B" w:rsidRDefault="00D23DF1" w:rsidP="00D23DF1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Сестринское дело 10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20 </w:t>
            </w:r>
          </w:p>
          <w:p w:rsidR="00D23DF1" w:rsidRDefault="00D23DF1" w:rsidP="00D23DF1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Рег.№</w:t>
            </w:r>
            <w: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20406</w:t>
            </w:r>
          </w:p>
          <w:p w:rsidR="00D23DF1" w:rsidRDefault="00D23DF1" w:rsidP="00D23DF1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1118310698540</w:t>
            </w:r>
          </w:p>
          <w:p w:rsidR="00D23DF1" w:rsidRPr="0081304B" w:rsidRDefault="00D23DF1" w:rsidP="00D23DF1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Предсменные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, </w:t>
            </w: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предрейсовые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послесменные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, </w:t>
            </w: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послерейсовые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медицинские осмотры</w:t>
            </w:r>
            <w: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20.06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22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Рег.№</w:t>
            </w:r>
            <w: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16302</w:t>
            </w:r>
          </w:p>
        </w:tc>
      </w:tr>
      <w:tr w:rsidR="00A84A69" w:rsidRPr="0081304B" w:rsidTr="00D23DF1">
        <w:tc>
          <w:tcPr>
            <w:tcW w:w="2665" w:type="dxa"/>
          </w:tcPr>
          <w:p w:rsidR="00A84A69" w:rsidRPr="0081304B" w:rsidRDefault="00A84A69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Заяц Сергей Анатольевич</w:t>
            </w:r>
          </w:p>
        </w:tc>
        <w:tc>
          <w:tcPr>
            <w:tcW w:w="2410" w:type="dxa"/>
          </w:tcPr>
          <w:p w:rsidR="00A84A69" w:rsidRPr="0081304B" w:rsidRDefault="00A84A69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Врач-кардиолог</w:t>
            </w:r>
          </w:p>
        </w:tc>
        <w:tc>
          <w:tcPr>
            <w:tcW w:w="3260" w:type="dxa"/>
          </w:tcPr>
          <w:p w:rsidR="00A84A69" w:rsidRPr="0081304B" w:rsidRDefault="00A84A69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 xml:space="preserve">Самарский военно-медицинский институт 2003г. </w:t>
            </w:r>
          </w:p>
        </w:tc>
        <w:tc>
          <w:tcPr>
            <w:tcW w:w="2977" w:type="dxa"/>
          </w:tcPr>
          <w:p w:rsidR="005B648B" w:rsidRPr="0081304B" w:rsidRDefault="005B648B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Кардиология </w:t>
            </w:r>
          </w:p>
          <w:p w:rsidR="00A84A69" w:rsidRPr="0081304B" w:rsidRDefault="005B648B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28.11.2019 </w:t>
            </w:r>
            <w:r w:rsidR="00A84A69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г.</w:t>
            </w:r>
          </w:p>
          <w:p w:rsidR="00A84A69" w:rsidRPr="0081304B" w:rsidRDefault="005B648B" w:rsidP="00DE59FB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0161040008138 </w:t>
            </w:r>
            <w:r w:rsidR="00A84A69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Функциональная диагностика</w:t>
            </w:r>
          </w:p>
          <w:p w:rsidR="00A84A69" w:rsidRPr="0081304B" w:rsidRDefault="00A84A69" w:rsidP="00DE59FB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12.04.2018 .</w:t>
            </w:r>
          </w:p>
          <w:p w:rsidR="00A84A69" w:rsidRPr="0081304B" w:rsidRDefault="00A84A69" w:rsidP="00DE59FB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1154241574801</w:t>
            </w:r>
          </w:p>
          <w:p w:rsidR="00901803" w:rsidRPr="0081304B" w:rsidRDefault="00901803" w:rsidP="00DE59FB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</w:p>
        </w:tc>
      </w:tr>
      <w:tr w:rsidR="00A84A69" w:rsidRPr="0081304B" w:rsidTr="00D23DF1">
        <w:tc>
          <w:tcPr>
            <w:tcW w:w="2665" w:type="dxa"/>
          </w:tcPr>
          <w:p w:rsidR="00A84A69" w:rsidRPr="0081304B" w:rsidRDefault="00A84A69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lastRenderedPageBreak/>
              <w:t>Завгородняя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Ирина Сергеевна</w:t>
            </w:r>
          </w:p>
        </w:tc>
        <w:tc>
          <w:tcPr>
            <w:tcW w:w="2410" w:type="dxa"/>
          </w:tcPr>
          <w:p w:rsidR="00A84A69" w:rsidRPr="0081304B" w:rsidRDefault="00A84A69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Медицинская сестра</w:t>
            </w:r>
          </w:p>
        </w:tc>
        <w:tc>
          <w:tcPr>
            <w:tcW w:w="3260" w:type="dxa"/>
          </w:tcPr>
          <w:p w:rsidR="005B510E" w:rsidRPr="0081304B" w:rsidRDefault="00A84A69" w:rsidP="008429F7">
            <w:pPr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 xml:space="preserve">Государственное образовательное учреждение среднего профессионального образования Ростовской области «Каменск-Шахтинский медицинский колледж» г. Каменск-Шахтинский 2011 г. </w:t>
            </w:r>
          </w:p>
          <w:p w:rsidR="00A84A69" w:rsidRPr="0081304B" w:rsidRDefault="00A84A69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61 СПА 0003716</w:t>
            </w:r>
          </w:p>
        </w:tc>
        <w:tc>
          <w:tcPr>
            <w:tcW w:w="2977" w:type="dxa"/>
          </w:tcPr>
          <w:p w:rsidR="00A84A69" w:rsidRPr="0081304B" w:rsidRDefault="0026102F" w:rsidP="00D112C5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Сестринское дело 30.12.2019</w:t>
            </w:r>
            <w:r w:rsidR="00A84A69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г. 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1177242127172</w:t>
            </w:r>
          </w:p>
          <w:p w:rsidR="00A84A69" w:rsidRPr="0081304B" w:rsidRDefault="00A84A69" w:rsidP="00D112C5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Функциональная диагностика 22.04.2019 г.</w:t>
            </w:r>
          </w:p>
          <w:p w:rsidR="00A84A69" w:rsidRPr="0081304B" w:rsidRDefault="00A84A69" w:rsidP="00D112C5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Рег.№4500</w:t>
            </w:r>
          </w:p>
        </w:tc>
      </w:tr>
      <w:tr w:rsidR="005B510E" w:rsidRPr="0081304B" w:rsidTr="00D23DF1">
        <w:tc>
          <w:tcPr>
            <w:tcW w:w="2665" w:type="dxa"/>
          </w:tcPr>
          <w:p w:rsidR="005B510E" w:rsidRPr="0081304B" w:rsidRDefault="005B510E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Кешишян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Елизавета Алексеевна</w:t>
            </w:r>
          </w:p>
        </w:tc>
        <w:tc>
          <w:tcPr>
            <w:tcW w:w="2410" w:type="dxa"/>
          </w:tcPr>
          <w:p w:rsidR="005B510E" w:rsidRPr="0081304B" w:rsidRDefault="005B510E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Медицинская сестра</w:t>
            </w:r>
          </w:p>
        </w:tc>
        <w:tc>
          <w:tcPr>
            <w:tcW w:w="3260" w:type="dxa"/>
          </w:tcPr>
          <w:p w:rsidR="005B510E" w:rsidRPr="0081304B" w:rsidRDefault="005B510E" w:rsidP="005B510E">
            <w:pPr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 xml:space="preserve">Государственное образовательное учреждение среднего профессионального образования Ростовской области «Каменск-Шахтинский медицинский колледж» г. Каменск-Шахтинский 2020 г. </w:t>
            </w:r>
          </w:p>
          <w:p w:rsidR="005B510E" w:rsidRPr="0081304B" w:rsidRDefault="005B510E" w:rsidP="00D23DF1">
            <w:pPr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1161040036526</w:t>
            </w:r>
            <w:r w:rsidR="00D23DF1">
              <w:rPr>
                <w:rFonts w:ascii="Times New Roman" w:hAnsi="Times New Roman" w:cs="Times New Roman"/>
                <w:color w:val="0B0F13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B510E" w:rsidRPr="0081304B" w:rsidRDefault="005B510E" w:rsidP="00D112C5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Сестринское дело 30.12.2020 г. 1118310698541</w:t>
            </w:r>
          </w:p>
        </w:tc>
      </w:tr>
      <w:tr w:rsidR="00A84A69" w:rsidRPr="0081304B" w:rsidTr="00D23DF1">
        <w:tc>
          <w:tcPr>
            <w:tcW w:w="2665" w:type="dxa"/>
          </w:tcPr>
          <w:p w:rsidR="00A84A69" w:rsidRPr="0081304B" w:rsidRDefault="00A84A69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Кирсанова Юлия Викторовна</w:t>
            </w:r>
          </w:p>
        </w:tc>
        <w:tc>
          <w:tcPr>
            <w:tcW w:w="2410" w:type="dxa"/>
          </w:tcPr>
          <w:p w:rsidR="00A84A69" w:rsidRPr="0081304B" w:rsidRDefault="00A84A69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Медицинская сестра</w:t>
            </w:r>
          </w:p>
        </w:tc>
        <w:tc>
          <w:tcPr>
            <w:tcW w:w="3260" w:type="dxa"/>
          </w:tcPr>
          <w:p w:rsidR="00A84A69" w:rsidRPr="0081304B" w:rsidRDefault="00A84A69" w:rsidP="00D112C5">
            <w:pPr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Каменск-</w:t>
            </w: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Шахтинское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 xml:space="preserve"> медицинское училище </w:t>
            </w: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г</w:t>
            </w:r>
            <w:proofErr w:type="gramStart"/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.К</w:t>
            </w:r>
            <w:proofErr w:type="gramEnd"/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аменск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-Шахтинский 2001 г. СБ 1594624</w:t>
            </w:r>
          </w:p>
        </w:tc>
        <w:tc>
          <w:tcPr>
            <w:tcW w:w="2977" w:type="dxa"/>
          </w:tcPr>
          <w:p w:rsidR="00A84A69" w:rsidRPr="0081304B" w:rsidRDefault="00A84A69" w:rsidP="00D112C5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Сестринское дело в педиатрии </w:t>
            </w:r>
          </w:p>
          <w:p w:rsidR="00A84A69" w:rsidRPr="0081304B" w:rsidRDefault="00A84A69" w:rsidP="00DE59FB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28.04.2018 г. Рег.№03128</w:t>
            </w:r>
          </w:p>
        </w:tc>
      </w:tr>
      <w:tr w:rsidR="00A84A69" w:rsidRPr="0081304B" w:rsidTr="00D23DF1">
        <w:tc>
          <w:tcPr>
            <w:tcW w:w="2665" w:type="dxa"/>
          </w:tcPr>
          <w:p w:rsidR="00A84A69" w:rsidRPr="0081304B" w:rsidRDefault="00A84A69" w:rsidP="00EC3C0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Крохмалюк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Игорь Николаевич</w:t>
            </w:r>
          </w:p>
        </w:tc>
        <w:tc>
          <w:tcPr>
            <w:tcW w:w="2410" w:type="dxa"/>
          </w:tcPr>
          <w:p w:rsidR="00A84A69" w:rsidRPr="0081304B" w:rsidRDefault="00A84A69" w:rsidP="00EC3C04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врач-уролог</w:t>
            </w:r>
          </w:p>
        </w:tc>
        <w:tc>
          <w:tcPr>
            <w:tcW w:w="3260" w:type="dxa"/>
          </w:tcPr>
          <w:p w:rsidR="00A84A69" w:rsidRPr="0081304B" w:rsidRDefault="00A84A69" w:rsidP="00EC3C04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Луганский государственный медицинский институт \ 1993 \ УВ 941711</w:t>
            </w:r>
          </w:p>
        </w:tc>
        <w:tc>
          <w:tcPr>
            <w:tcW w:w="2977" w:type="dxa"/>
          </w:tcPr>
          <w:p w:rsidR="00A84A69" w:rsidRPr="0081304B" w:rsidRDefault="00A84A69" w:rsidP="00EC3C04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 xml:space="preserve">Урология </w:t>
            </w:r>
          </w:p>
          <w:p w:rsidR="00A84A69" w:rsidRPr="0081304B" w:rsidRDefault="005B648B" w:rsidP="00EC3C04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 xml:space="preserve">0377180988493  11.11.2020 </w:t>
            </w:r>
            <w:r w:rsidR="00A84A69" w:rsidRPr="0081304B">
              <w:rPr>
                <w:rFonts w:ascii="Times New Roman" w:hAnsi="Times New Roman" w:cs="Times New Roman"/>
                <w:color w:val="0B0F13"/>
                <w:szCs w:val="24"/>
              </w:rPr>
              <w:t>г.</w:t>
            </w:r>
          </w:p>
        </w:tc>
      </w:tr>
      <w:tr w:rsidR="00832C85" w:rsidRPr="0081304B" w:rsidTr="00D23DF1">
        <w:tc>
          <w:tcPr>
            <w:tcW w:w="2665" w:type="dxa"/>
          </w:tcPr>
          <w:p w:rsidR="00832C85" w:rsidRPr="0081304B" w:rsidRDefault="00832C85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Литвиненко Анна Юрьевна</w:t>
            </w:r>
          </w:p>
        </w:tc>
        <w:tc>
          <w:tcPr>
            <w:tcW w:w="2410" w:type="dxa"/>
          </w:tcPr>
          <w:p w:rsidR="00832C85" w:rsidRPr="0081304B" w:rsidRDefault="00832C85" w:rsidP="00EC3C04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Врач функциональной диагностики</w:t>
            </w:r>
          </w:p>
        </w:tc>
        <w:tc>
          <w:tcPr>
            <w:tcW w:w="3260" w:type="dxa"/>
          </w:tcPr>
          <w:p w:rsidR="00832C85" w:rsidRPr="0081304B" w:rsidRDefault="00832C85" w:rsidP="00832C85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Луганский государственный медицинский университет \ 2004 г. АН №24145685</w:t>
            </w:r>
          </w:p>
        </w:tc>
        <w:tc>
          <w:tcPr>
            <w:tcW w:w="2977" w:type="dxa"/>
          </w:tcPr>
          <w:p w:rsidR="00832C85" w:rsidRPr="0081304B" w:rsidRDefault="00832C85" w:rsidP="00EC3C04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Функциональная диагностика</w:t>
            </w:r>
          </w:p>
          <w:p w:rsidR="00832C85" w:rsidRPr="0081304B" w:rsidRDefault="00832C85" w:rsidP="00EC3C04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0161242029619</w:t>
            </w:r>
          </w:p>
          <w:p w:rsidR="00832C85" w:rsidRPr="0081304B" w:rsidRDefault="00832C85" w:rsidP="00EC3C04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06.05.2019 г.</w:t>
            </w:r>
          </w:p>
        </w:tc>
      </w:tr>
      <w:tr w:rsidR="00832C85" w:rsidRPr="0081304B" w:rsidTr="00D23DF1">
        <w:tc>
          <w:tcPr>
            <w:tcW w:w="2665" w:type="dxa"/>
          </w:tcPr>
          <w:p w:rsidR="00832C85" w:rsidRPr="0081304B" w:rsidRDefault="0026102F" w:rsidP="00905116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Захарченко (</w:t>
            </w:r>
            <w:proofErr w:type="spellStart"/>
            <w:r w:rsidR="00832C85" w:rsidRPr="0081304B">
              <w:rPr>
                <w:rFonts w:ascii="Times New Roman" w:hAnsi="Times New Roman" w:cs="Times New Roman"/>
                <w:szCs w:val="24"/>
              </w:rPr>
              <w:t>Мизюнова</w:t>
            </w:r>
            <w:proofErr w:type="spellEnd"/>
            <w:r w:rsidRPr="0081304B">
              <w:rPr>
                <w:rFonts w:ascii="Times New Roman" w:hAnsi="Times New Roman" w:cs="Times New Roman"/>
                <w:szCs w:val="24"/>
              </w:rPr>
              <w:t>)</w:t>
            </w:r>
            <w:r w:rsidR="00832C85" w:rsidRPr="0081304B">
              <w:rPr>
                <w:rFonts w:ascii="Times New Roman" w:hAnsi="Times New Roman" w:cs="Times New Roman"/>
                <w:szCs w:val="24"/>
              </w:rPr>
              <w:t xml:space="preserve"> Марина Васильевна</w:t>
            </w:r>
          </w:p>
        </w:tc>
        <w:tc>
          <w:tcPr>
            <w:tcW w:w="2410" w:type="dxa"/>
          </w:tcPr>
          <w:p w:rsidR="00832C85" w:rsidRPr="0081304B" w:rsidRDefault="00832C85" w:rsidP="00905116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Врач-невролог</w:t>
            </w:r>
          </w:p>
        </w:tc>
        <w:tc>
          <w:tcPr>
            <w:tcW w:w="3260" w:type="dxa"/>
          </w:tcPr>
          <w:p w:rsidR="00832C85" w:rsidRPr="0081304B" w:rsidRDefault="00832C85" w:rsidP="00905116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Северо – Осетинский медицинский институт, ПВ № 251597 от 27.06.1989г.</w:t>
            </w:r>
          </w:p>
        </w:tc>
        <w:tc>
          <w:tcPr>
            <w:tcW w:w="2977" w:type="dxa"/>
          </w:tcPr>
          <w:p w:rsidR="00832C85" w:rsidRPr="0081304B" w:rsidRDefault="00832C85" w:rsidP="00F36292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Неврология </w:t>
            </w:r>
          </w:p>
          <w:p w:rsidR="00832C85" w:rsidRPr="0081304B" w:rsidRDefault="00832C85" w:rsidP="00F36292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1177241551406</w:t>
            </w:r>
          </w:p>
          <w:p w:rsidR="00832C85" w:rsidRPr="0081304B" w:rsidRDefault="00832C85" w:rsidP="00F36292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12.03.2018 г. </w:t>
            </w:r>
          </w:p>
        </w:tc>
      </w:tr>
      <w:tr w:rsidR="00832C85" w:rsidRPr="0081304B" w:rsidTr="00D23DF1">
        <w:tc>
          <w:tcPr>
            <w:tcW w:w="2665" w:type="dxa"/>
          </w:tcPr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Симоненко Николай Иванович</w:t>
            </w:r>
          </w:p>
        </w:tc>
        <w:tc>
          <w:tcPr>
            <w:tcW w:w="2410" w:type="dxa"/>
          </w:tcPr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Врач-онколог</w:t>
            </w:r>
          </w:p>
        </w:tc>
        <w:tc>
          <w:tcPr>
            <w:tcW w:w="3260" w:type="dxa"/>
          </w:tcPr>
          <w:p w:rsidR="00832C85" w:rsidRPr="0081304B" w:rsidRDefault="00832C85" w:rsidP="008429F7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Ростовский государственный медицинский университет Федерального агентства по здравоохранению и социальному развитию, г. Ростов-на-Дону \ 2011 \ КА 21374</w:t>
            </w:r>
          </w:p>
        </w:tc>
        <w:tc>
          <w:tcPr>
            <w:tcW w:w="2977" w:type="dxa"/>
          </w:tcPr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 xml:space="preserve">Онкология </w:t>
            </w:r>
          </w:p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1177241698347</w:t>
            </w:r>
          </w:p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14.06.2018 г.</w:t>
            </w:r>
          </w:p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 xml:space="preserve"> Хирургия 04.09.2015г. </w:t>
            </w:r>
          </w:p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016104 0002051</w:t>
            </w:r>
          </w:p>
        </w:tc>
      </w:tr>
      <w:tr w:rsidR="00832C85" w:rsidRPr="0081304B" w:rsidTr="00D23DF1">
        <w:tc>
          <w:tcPr>
            <w:tcW w:w="2665" w:type="dxa"/>
          </w:tcPr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Углов Аркадий Иванович</w:t>
            </w:r>
          </w:p>
        </w:tc>
        <w:tc>
          <w:tcPr>
            <w:tcW w:w="2410" w:type="dxa"/>
          </w:tcPr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Вра</w:t>
            </w:r>
            <w:proofErr w:type="gramStart"/>
            <w:r w:rsidRPr="0081304B">
              <w:rPr>
                <w:rFonts w:ascii="Times New Roman" w:hAnsi="Times New Roman" w:cs="Times New Roman"/>
                <w:szCs w:val="24"/>
              </w:rPr>
              <w:t>ч-</w:t>
            </w:r>
            <w:proofErr w:type="gramEnd"/>
            <w:r w:rsidRPr="0081304B">
              <w:rPr>
                <w:rFonts w:ascii="Times New Roman" w:hAnsi="Times New Roman" w:cs="Times New Roman"/>
                <w:szCs w:val="24"/>
              </w:rPr>
              <w:t xml:space="preserve"> сердечно-сосудистый хирург</w:t>
            </w:r>
          </w:p>
        </w:tc>
        <w:tc>
          <w:tcPr>
            <w:tcW w:w="3260" w:type="dxa"/>
          </w:tcPr>
          <w:p w:rsidR="00832C85" w:rsidRPr="0081304B" w:rsidRDefault="00832C85" w:rsidP="0023557E">
            <w:pPr>
              <w:spacing w:before="15" w:after="15"/>
              <w:rPr>
                <w:rFonts w:ascii="Times New Roman" w:hAnsi="Times New Roman" w:cs="Times New Roman"/>
                <w:color w:val="0B0F13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</w:rPr>
              <w:t>Ростовский ордена Дружбы народов медицинский институт 1987 г. ПВ № 349288</w:t>
            </w:r>
          </w:p>
        </w:tc>
        <w:tc>
          <w:tcPr>
            <w:tcW w:w="2977" w:type="dxa"/>
          </w:tcPr>
          <w:p w:rsidR="00832C85" w:rsidRPr="0081304B" w:rsidRDefault="00832C85" w:rsidP="006B3A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1304B">
              <w:rPr>
                <w:rFonts w:ascii="Times New Roman" w:hAnsi="Times New Roman" w:cs="Times New Roman"/>
                <w:szCs w:val="24"/>
              </w:rPr>
              <w:t>Сердечно-сосудистая</w:t>
            </w:r>
            <w:proofErr w:type="gramEnd"/>
            <w:r w:rsidRPr="0081304B">
              <w:rPr>
                <w:rFonts w:ascii="Times New Roman" w:hAnsi="Times New Roman" w:cs="Times New Roman"/>
                <w:szCs w:val="24"/>
              </w:rPr>
              <w:t xml:space="preserve"> хирургия </w:t>
            </w:r>
            <w:r w:rsidR="00FF1921" w:rsidRPr="0081304B">
              <w:rPr>
                <w:rFonts w:ascii="Times New Roman" w:hAnsi="Times New Roman" w:cs="Times New Roman"/>
                <w:szCs w:val="24"/>
              </w:rPr>
              <w:t>0177241852665</w:t>
            </w:r>
          </w:p>
          <w:p w:rsidR="00832C85" w:rsidRPr="0081304B" w:rsidRDefault="00FF1921" w:rsidP="006B3AB1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18.12.2020</w:t>
            </w:r>
            <w:r w:rsidR="00832C85" w:rsidRPr="0081304B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832C85" w:rsidRPr="0081304B" w:rsidTr="00D23DF1">
        <w:tc>
          <w:tcPr>
            <w:tcW w:w="2665" w:type="dxa"/>
          </w:tcPr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304B">
              <w:rPr>
                <w:rFonts w:ascii="Times New Roman" w:hAnsi="Times New Roman" w:cs="Times New Roman"/>
                <w:szCs w:val="24"/>
              </w:rPr>
              <w:t>Чернушкин</w:t>
            </w:r>
            <w:proofErr w:type="spellEnd"/>
            <w:r w:rsidRPr="0081304B">
              <w:rPr>
                <w:rFonts w:ascii="Times New Roman" w:hAnsi="Times New Roman" w:cs="Times New Roman"/>
                <w:szCs w:val="24"/>
              </w:rPr>
              <w:t xml:space="preserve"> Александр Петрович</w:t>
            </w:r>
          </w:p>
        </w:tc>
        <w:tc>
          <w:tcPr>
            <w:tcW w:w="2410" w:type="dxa"/>
          </w:tcPr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Врач-УЗИ</w:t>
            </w:r>
          </w:p>
        </w:tc>
        <w:tc>
          <w:tcPr>
            <w:tcW w:w="3260" w:type="dxa"/>
          </w:tcPr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Ивановский государственный медицинский институт 1979 г. Г-</w:t>
            </w:r>
            <w:proofErr w:type="gramStart"/>
            <w:r w:rsidRPr="0081304B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81304B">
              <w:rPr>
                <w:rFonts w:ascii="Times New Roman" w:hAnsi="Times New Roman" w:cs="Times New Roman"/>
                <w:szCs w:val="24"/>
              </w:rPr>
              <w:t xml:space="preserve"> 52280</w:t>
            </w:r>
          </w:p>
        </w:tc>
        <w:tc>
          <w:tcPr>
            <w:tcW w:w="2977" w:type="dxa"/>
          </w:tcPr>
          <w:p w:rsidR="00832C85" w:rsidRPr="0081304B" w:rsidRDefault="0054423C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Ультразвуковая диагностика 23.12.2020</w:t>
            </w:r>
            <w:r w:rsidR="00832C85" w:rsidRPr="0081304B">
              <w:rPr>
                <w:rFonts w:ascii="Times New Roman" w:hAnsi="Times New Roman" w:cs="Times New Roman"/>
                <w:szCs w:val="24"/>
              </w:rPr>
              <w:t xml:space="preserve"> г. </w:t>
            </w:r>
            <w:r w:rsidRPr="0081304B">
              <w:rPr>
                <w:rFonts w:ascii="Times New Roman" w:hAnsi="Times New Roman" w:cs="Times New Roman"/>
                <w:szCs w:val="24"/>
              </w:rPr>
              <w:t>1118310689673</w:t>
            </w:r>
          </w:p>
          <w:p w:rsidR="00832C85" w:rsidRPr="0081304B" w:rsidRDefault="0054423C" w:rsidP="0054423C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Акушерство и гинекология 02.10.2020</w:t>
            </w:r>
            <w:r w:rsidR="00832C85" w:rsidRPr="0081304B">
              <w:rPr>
                <w:rFonts w:ascii="Times New Roman" w:hAnsi="Times New Roman" w:cs="Times New Roman"/>
                <w:szCs w:val="24"/>
              </w:rPr>
              <w:t xml:space="preserve"> г. </w:t>
            </w:r>
            <w:r w:rsidRPr="0081304B">
              <w:rPr>
                <w:rFonts w:ascii="Times New Roman" w:hAnsi="Times New Roman" w:cs="Times New Roman"/>
                <w:szCs w:val="24"/>
              </w:rPr>
              <w:t>1118310689670</w:t>
            </w:r>
          </w:p>
        </w:tc>
      </w:tr>
      <w:tr w:rsidR="0026102F" w:rsidRPr="0081304B" w:rsidTr="00D23DF1">
        <w:tc>
          <w:tcPr>
            <w:tcW w:w="2665" w:type="dxa"/>
          </w:tcPr>
          <w:p w:rsidR="0026102F" w:rsidRPr="0081304B" w:rsidRDefault="0026102F" w:rsidP="008429F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304B">
              <w:rPr>
                <w:rFonts w:ascii="Times New Roman" w:hAnsi="Times New Roman" w:cs="Times New Roman"/>
                <w:szCs w:val="24"/>
              </w:rPr>
              <w:t>Чернышук</w:t>
            </w:r>
            <w:proofErr w:type="spellEnd"/>
            <w:r w:rsidRPr="0081304B">
              <w:rPr>
                <w:rFonts w:ascii="Times New Roman" w:hAnsi="Times New Roman" w:cs="Times New Roman"/>
                <w:szCs w:val="24"/>
              </w:rPr>
              <w:t xml:space="preserve"> Владимир Николаевич</w:t>
            </w:r>
          </w:p>
        </w:tc>
        <w:tc>
          <w:tcPr>
            <w:tcW w:w="2410" w:type="dxa"/>
          </w:tcPr>
          <w:p w:rsidR="0026102F" w:rsidRPr="0081304B" w:rsidRDefault="0026102F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Врач-уролог</w:t>
            </w:r>
          </w:p>
        </w:tc>
        <w:tc>
          <w:tcPr>
            <w:tcW w:w="3260" w:type="dxa"/>
          </w:tcPr>
          <w:p w:rsidR="0026102F" w:rsidRPr="0081304B" w:rsidRDefault="0026102F" w:rsidP="0026102F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Кубанский медицинский институт имени Красной Армии 1979г.</w:t>
            </w:r>
            <w:r w:rsidR="00D23D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304B">
              <w:rPr>
                <w:rFonts w:ascii="Times New Roman" w:hAnsi="Times New Roman" w:cs="Times New Roman"/>
                <w:szCs w:val="24"/>
              </w:rPr>
              <w:t>ЖВ №453060</w:t>
            </w:r>
          </w:p>
        </w:tc>
        <w:tc>
          <w:tcPr>
            <w:tcW w:w="2977" w:type="dxa"/>
          </w:tcPr>
          <w:p w:rsidR="0026102F" w:rsidRPr="0081304B" w:rsidRDefault="0026102F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Урология</w:t>
            </w:r>
          </w:p>
          <w:p w:rsidR="0026102F" w:rsidRPr="0081304B" w:rsidRDefault="0026102F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24.12.2018 г.</w:t>
            </w:r>
          </w:p>
          <w:p w:rsidR="0026102F" w:rsidRPr="0081304B" w:rsidRDefault="0026102F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0161241910362</w:t>
            </w:r>
          </w:p>
        </w:tc>
      </w:tr>
      <w:tr w:rsidR="00832C85" w:rsidRPr="0081304B" w:rsidTr="00D23DF1">
        <w:tc>
          <w:tcPr>
            <w:tcW w:w="2665" w:type="dxa"/>
          </w:tcPr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Шишлакова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Оксана Александровна</w:t>
            </w:r>
          </w:p>
        </w:tc>
        <w:tc>
          <w:tcPr>
            <w:tcW w:w="2410" w:type="dxa"/>
          </w:tcPr>
          <w:p w:rsidR="00832C85" w:rsidRDefault="00EC3C04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В</w:t>
            </w:r>
            <w:r w:rsidR="00832C85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рач-терапевт</w:t>
            </w:r>
            <w:r w:rsid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, </w:t>
            </w:r>
          </w:p>
          <w:p w:rsidR="0081304B" w:rsidRPr="0081304B" w:rsidRDefault="0081304B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szCs w:val="24"/>
              </w:rPr>
              <w:t>Врач-УЗИ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832C85" w:rsidRPr="00D425FC" w:rsidRDefault="0081304B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Врач-</w:t>
            </w:r>
            <w: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гастроэнтеролог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32C85" w:rsidRPr="0081304B" w:rsidRDefault="00832C85" w:rsidP="008429F7">
            <w:pPr>
              <w:rPr>
                <w:rFonts w:ascii="Times New Roman" w:hAnsi="Times New Roman" w:cs="Times New Roman"/>
                <w:szCs w:val="24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Луганский государственный медицинский университет \ 2007</w:t>
            </w:r>
            <w:proofErr w:type="gram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\ В</w:t>
            </w:r>
            <w:proofErr w:type="gram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634507</w:t>
            </w:r>
          </w:p>
        </w:tc>
        <w:tc>
          <w:tcPr>
            <w:tcW w:w="2977" w:type="dxa"/>
          </w:tcPr>
          <w:p w:rsidR="00832C85" w:rsidRPr="0081304B" w:rsidRDefault="00832C85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Терапия </w:t>
            </w:r>
            <w:r w:rsidR="00DB6FEB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30.12.2020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г. </w:t>
            </w:r>
            <w:r w:rsidR="00DB6FEB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1118310687896</w:t>
            </w:r>
          </w:p>
          <w:p w:rsidR="00874EBA" w:rsidRPr="0081304B" w:rsidRDefault="00874EBA" w:rsidP="00874EBA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Гастроэнтерология</w:t>
            </w:r>
            <w:r w:rsidR="00D23DF1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30.12.2019 г.</w:t>
            </w:r>
            <w:r w:rsidR="00D23DF1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183100362638</w:t>
            </w:r>
          </w:p>
          <w:p w:rsidR="006E52FF" w:rsidRPr="0081304B" w:rsidRDefault="005B648B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Ультразвуковая диагностика 09.12.2019</w:t>
            </w:r>
            <w:r w:rsidR="00D23DF1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 г.</w:t>
            </w: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1177242126862</w:t>
            </w:r>
          </w:p>
        </w:tc>
      </w:tr>
      <w:tr w:rsidR="00A51CBC" w:rsidRPr="0081304B" w:rsidTr="00D23DF1">
        <w:tc>
          <w:tcPr>
            <w:tcW w:w="2665" w:type="dxa"/>
          </w:tcPr>
          <w:p w:rsidR="00A51CBC" w:rsidRPr="0081304B" w:rsidRDefault="00A51CBC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Юдичева Анастасия Дмитриевна</w:t>
            </w:r>
          </w:p>
        </w:tc>
        <w:tc>
          <w:tcPr>
            <w:tcW w:w="2410" w:type="dxa"/>
          </w:tcPr>
          <w:p w:rsidR="00A51CBC" w:rsidRPr="0081304B" w:rsidRDefault="009A3962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Медицинская сестра</w:t>
            </w:r>
          </w:p>
        </w:tc>
        <w:tc>
          <w:tcPr>
            <w:tcW w:w="3260" w:type="dxa"/>
          </w:tcPr>
          <w:p w:rsidR="00D23DF1" w:rsidRDefault="009A3962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Государственное бюджетное  профессиональное образовательное учреждение «</w:t>
            </w:r>
            <w:proofErr w:type="spellStart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Ейский</w:t>
            </w:r>
            <w:proofErr w:type="spellEnd"/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медицинский колледж» 2020 г.</w:t>
            </w:r>
            <w:r w:rsidR="00901803"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  </w:t>
            </w:r>
          </w:p>
          <w:p w:rsidR="009A3962" w:rsidRPr="0081304B" w:rsidRDefault="009A3962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112312 0122606</w:t>
            </w:r>
          </w:p>
        </w:tc>
        <w:tc>
          <w:tcPr>
            <w:tcW w:w="2977" w:type="dxa"/>
          </w:tcPr>
          <w:p w:rsidR="00D23DF1" w:rsidRDefault="009A3962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 xml:space="preserve">Сестринское дело </w:t>
            </w:r>
          </w:p>
          <w:p w:rsidR="00A51CBC" w:rsidRPr="0081304B" w:rsidRDefault="009A3962" w:rsidP="008429F7">
            <w:pPr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</w:pPr>
            <w:r w:rsidRPr="0081304B">
              <w:rPr>
                <w:rFonts w:ascii="Times New Roman" w:hAnsi="Times New Roman" w:cs="Times New Roman"/>
                <w:color w:val="0B0F13"/>
                <w:szCs w:val="24"/>
                <w:shd w:val="clear" w:color="auto" w:fill="FFFFFF"/>
              </w:rPr>
              <w:t>09.12.2020 г. 772300332439</w:t>
            </w:r>
          </w:p>
        </w:tc>
      </w:tr>
    </w:tbl>
    <w:p w:rsidR="00905116" w:rsidRDefault="00905116"/>
    <w:sectPr w:rsidR="00905116" w:rsidSect="0090180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6"/>
    <w:rsid w:val="00040572"/>
    <w:rsid w:val="00057947"/>
    <w:rsid w:val="000674D6"/>
    <w:rsid w:val="000D0C58"/>
    <w:rsid w:val="000F123D"/>
    <w:rsid w:val="00110764"/>
    <w:rsid w:val="00142AC9"/>
    <w:rsid w:val="002336A1"/>
    <w:rsid w:val="0023557E"/>
    <w:rsid w:val="0026102F"/>
    <w:rsid w:val="00270C9C"/>
    <w:rsid w:val="003470E6"/>
    <w:rsid w:val="00373CA7"/>
    <w:rsid w:val="003B224F"/>
    <w:rsid w:val="003D6481"/>
    <w:rsid w:val="00510618"/>
    <w:rsid w:val="0054423C"/>
    <w:rsid w:val="005B510E"/>
    <w:rsid w:val="005B648B"/>
    <w:rsid w:val="005D1DBB"/>
    <w:rsid w:val="00680C7B"/>
    <w:rsid w:val="006A133C"/>
    <w:rsid w:val="006B3AB1"/>
    <w:rsid w:val="006E52FF"/>
    <w:rsid w:val="007874C0"/>
    <w:rsid w:val="0081304B"/>
    <w:rsid w:val="00832C85"/>
    <w:rsid w:val="008340D0"/>
    <w:rsid w:val="008429F7"/>
    <w:rsid w:val="00874EBA"/>
    <w:rsid w:val="00901803"/>
    <w:rsid w:val="00905116"/>
    <w:rsid w:val="009A3962"/>
    <w:rsid w:val="00A51CBC"/>
    <w:rsid w:val="00A61DDD"/>
    <w:rsid w:val="00A84A69"/>
    <w:rsid w:val="00B75437"/>
    <w:rsid w:val="00BA3AE8"/>
    <w:rsid w:val="00C35484"/>
    <w:rsid w:val="00D112C5"/>
    <w:rsid w:val="00D23DF1"/>
    <w:rsid w:val="00D425FC"/>
    <w:rsid w:val="00D61A10"/>
    <w:rsid w:val="00DB6FEB"/>
    <w:rsid w:val="00DE59FB"/>
    <w:rsid w:val="00E65F19"/>
    <w:rsid w:val="00EB2609"/>
    <w:rsid w:val="00EC3C04"/>
    <w:rsid w:val="00F36292"/>
    <w:rsid w:val="00FB1723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6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6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Invitro</dc:creator>
  <cp:lastModifiedBy>Татьяна</cp:lastModifiedBy>
  <cp:revision>2</cp:revision>
  <dcterms:created xsi:type="dcterms:W3CDTF">2022-08-17T11:21:00Z</dcterms:created>
  <dcterms:modified xsi:type="dcterms:W3CDTF">2022-08-17T11:21:00Z</dcterms:modified>
</cp:coreProperties>
</file>